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spacing w:beforeAutospacing="0" w:afterAutospacing="0"/>
        <w:rPr>
          <w:sz w:val="32"/>
          <w:szCs w:val="32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附件</w:t>
      </w:r>
    </w:p>
    <w:p>
      <w:pPr>
        <w:pStyle w:val="6"/>
        <w:spacing w:beforeAutospacing="0" w:afterAutospacing="0" w:line="56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叙古叙威公司</w:t>
      </w:r>
    </w:p>
    <w:p>
      <w:pPr>
        <w:pStyle w:val="6"/>
        <w:spacing w:beforeAutospacing="0" w:afterAutospacing="0" w:line="560" w:lineRule="exact"/>
        <w:jc w:val="center"/>
        <w:rPr>
          <w:rFonts w:hint="default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一线运营人员内部选聘报名表</w:t>
      </w:r>
    </w:p>
    <w:tbl>
      <w:tblPr>
        <w:tblStyle w:val="10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4"/>
        <w:gridCol w:w="220"/>
        <w:gridCol w:w="739"/>
        <w:gridCol w:w="470"/>
        <w:gridCol w:w="469"/>
        <w:gridCol w:w="520"/>
        <w:gridCol w:w="399"/>
        <w:gridCol w:w="819"/>
        <w:gridCol w:w="100"/>
        <w:gridCol w:w="1119"/>
        <w:gridCol w:w="1238"/>
        <w:gridCol w:w="1913"/>
        <w:gridCol w:w="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650" w:hRule="atLeast"/>
        </w:trPr>
        <w:tc>
          <w:tcPr>
            <w:tcW w:w="95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8" w:beforeAutospacing="0" w:afterAutospacing="0" w:line="219" w:lineRule="auto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2"/>
                <w:sz w:val="20"/>
                <w:szCs w:val="20"/>
              </w:rPr>
              <w:t>姓名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8" w:beforeAutospacing="0" w:afterAutospacing="0" w:line="219" w:lineRule="auto"/>
              <w:ind w:firstLine="282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0"/>
                <w:szCs w:val="20"/>
              </w:rPr>
              <w:t>性别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08" w:beforeAutospacing="0" w:afterAutospacing="0" w:line="219" w:lineRule="auto"/>
              <w:ind w:firstLine="20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0"/>
                <w:sz w:val="20"/>
                <w:szCs w:val="20"/>
              </w:rPr>
              <w:t>出生年月</w:t>
            </w:r>
          </w:p>
          <w:p>
            <w:pPr>
              <w:pStyle w:val="9"/>
              <w:widowControl/>
              <w:spacing w:before="84" w:beforeAutospacing="0" w:afterAutospacing="0" w:line="203" w:lineRule="auto"/>
              <w:ind w:firstLine="40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0"/>
                <w:w w:val="103"/>
                <w:sz w:val="20"/>
                <w:szCs w:val="20"/>
              </w:rPr>
              <w:t>( 岁)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Autospacing="0" w:afterAutospacing="0" w:line="203" w:lineRule="auto"/>
              <w:ind w:firstLine="366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0"/>
                <w:sz w:val="20"/>
                <w:szCs w:val="20"/>
              </w:rPr>
              <w:t>( 岁)</w:t>
            </w: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645" w:hRule="atLeast"/>
        </w:trPr>
        <w:tc>
          <w:tcPr>
            <w:tcW w:w="95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4" w:beforeAutospacing="0" w:afterAutospacing="0" w:line="221" w:lineRule="auto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4"/>
                <w:sz w:val="20"/>
                <w:szCs w:val="20"/>
              </w:rPr>
              <w:t>民族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1" w:beforeAutospacing="0" w:afterAutospacing="0" w:line="219" w:lineRule="auto"/>
              <w:ind w:firstLine="282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6"/>
                <w:sz w:val="20"/>
                <w:szCs w:val="20"/>
              </w:rPr>
              <w:t>籍贯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6" w:beforeAutospacing="0" w:afterAutospacing="0" w:line="223" w:lineRule="auto"/>
              <w:ind w:firstLine="30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2"/>
                <w:sz w:val="20"/>
                <w:szCs w:val="20"/>
              </w:rPr>
              <w:t>出生地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705" w:hRule="atLeast"/>
        </w:trPr>
        <w:tc>
          <w:tcPr>
            <w:tcW w:w="95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93" w:beforeAutospacing="0" w:afterAutospacing="0" w:line="302" w:lineRule="exact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0"/>
                <w:szCs w:val="20"/>
              </w:rPr>
              <w:t>入党</w:t>
            </w:r>
          </w:p>
          <w:p>
            <w:pPr>
              <w:pStyle w:val="9"/>
              <w:widowControl/>
              <w:spacing w:beforeAutospacing="0" w:afterAutospacing="0" w:line="219" w:lineRule="auto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9"/>
                <w:sz w:val="20"/>
                <w:szCs w:val="20"/>
              </w:rPr>
              <w:t>时间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93" w:beforeAutospacing="0" w:afterAutospacing="0" w:line="302" w:lineRule="exact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0"/>
                <w:szCs w:val="20"/>
              </w:rPr>
              <w:t>参工</w:t>
            </w:r>
          </w:p>
          <w:p>
            <w:pPr>
              <w:pStyle w:val="9"/>
              <w:widowControl/>
              <w:spacing w:before="93" w:beforeAutospacing="0" w:afterAutospacing="0" w:line="302" w:lineRule="exact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0"/>
                <w:szCs w:val="20"/>
              </w:rPr>
              <w:t>时间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3" w:beforeAutospacing="0" w:afterAutospacing="0" w:line="219" w:lineRule="auto"/>
              <w:ind w:firstLine="20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0"/>
                <w:szCs w:val="20"/>
              </w:rPr>
              <w:t>健康状况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645" w:hRule="atLeast"/>
        </w:trPr>
        <w:tc>
          <w:tcPr>
            <w:tcW w:w="95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05" w:beforeAutospacing="0" w:afterAutospacing="0" w:line="238" w:lineRule="auto"/>
              <w:ind w:left="165" w:right="187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持证</w:t>
            </w:r>
          </w:p>
          <w:p>
            <w:pPr>
              <w:pStyle w:val="9"/>
              <w:widowControl/>
              <w:spacing w:before="105" w:beforeAutospacing="0" w:afterAutospacing="0" w:line="238" w:lineRule="auto"/>
              <w:ind w:left="165" w:right="187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情况</w:t>
            </w:r>
          </w:p>
        </w:tc>
        <w:tc>
          <w:tcPr>
            <w:tcW w:w="2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95" w:beforeAutospacing="0" w:afterAutospacing="0" w:line="253" w:lineRule="auto"/>
              <w:ind w:left="203" w:right="213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熟悉专业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有何专长</w:t>
            </w:r>
          </w:p>
        </w:tc>
        <w:tc>
          <w:tcPr>
            <w:tcW w:w="2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635" w:hRule="atLeast"/>
        </w:trPr>
        <w:tc>
          <w:tcPr>
            <w:tcW w:w="954" w:type="dxa"/>
            <w:gridSpan w:val="2"/>
            <w:vMerge w:val="restart"/>
            <w:tcBorders>
              <w:top w:val="single" w:color="000000" w:sz="2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65" w:beforeAutospacing="0" w:afterAutospacing="0" w:line="300" w:lineRule="exact"/>
              <w:ind w:firstLine="264"/>
              <w:jc w:val="both"/>
              <w:rPr>
                <w:rFonts w:ascii="宋体" w:hAnsi="宋体" w:eastAsia="宋体" w:cs="宋体"/>
                <w:color w:val="000000"/>
                <w:spacing w:val="6"/>
                <w:sz w:val="20"/>
                <w:szCs w:val="20"/>
              </w:rPr>
            </w:pPr>
          </w:p>
          <w:p>
            <w:pPr>
              <w:pStyle w:val="9"/>
              <w:widowControl/>
              <w:spacing w:before="65" w:beforeAutospacing="0" w:afterAutospacing="0" w:line="300" w:lineRule="exact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6"/>
                <w:sz w:val="20"/>
                <w:szCs w:val="20"/>
              </w:rPr>
              <w:t>学历</w:t>
            </w:r>
          </w:p>
          <w:p>
            <w:pPr>
              <w:pStyle w:val="9"/>
              <w:widowControl/>
              <w:spacing w:beforeAutospacing="0" w:afterAutospacing="0" w:line="219" w:lineRule="auto"/>
              <w:ind w:firstLine="26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学位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15" w:beforeAutospacing="0" w:afterAutospacing="0" w:line="238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5"/>
                <w:sz w:val="20"/>
                <w:szCs w:val="20"/>
              </w:rPr>
              <w:t>全日制</w:t>
            </w:r>
          </w:p>
          <w:p>
            <w:pPr>
              <w:pStyle w:val="9"/>
              <w:widowControl/>
              <w:spacing w:beforeAutospacing="0" w:afterAutospacing="0" w:line="219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0"/>
                <w:szCs w:val="20"/>
              </w:rPr>
              <w:t>教  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84" w:beforeAutospacing="0" w:afterAutospacing="0" w:line="254" w:lineRule="auto"/>
              <w:ind w:left="205" w:right="21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系及专业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645" w:hRule="atLeast"/>
        </w:trPr>
        <w:tc>
          <w:tcPr>
            <w:tcW w:w="954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06" w:beforeAutospacing="0" w:afterAutospacing="0" w:line="297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0"/>
                <w:szCs w:val="20"/>
              </w:rPr>
              <w:t>在  职</w:t>
            </w:r>
          </w:p>
          <w:p>
            <w:pPr>
              <w:pStyle w:val="9"/>
              <w:widowControl/>
              <w:spacing w:beforeAutospacing="0" w:afterAutospacing="0" w:line="219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0"/>
                <w:szCs w:val="20"/>
              </w:rPr>
              <w:t>教  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14" w:beforeAutospacing="0" w:afterAutospacing="0" w:line="244" w:lineRule="auto"/>
              <w:ind w:left="205" w:right="21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3"/>
                <w:sz w:val="20"/>
                <w:szCs w:val="20"/>
              </w:rPr>
              <w:t>系及专业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665" w:hRule="atLeast"/>
        </w:trPr>
        <w:tc>
          <w:tcPr>
            <w:tcW w:w="2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34" w:beforeAutospacing="0" w:afterAutospacing="0" w:line="219" w:lineRule="auto"/>
              <w:ind w:firstLine="27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sz w:val="20"/>
                <w:szCs w:val="20"/>
              </w:rPr>
              <w:t>现工作单位及岗位</w:t>
            </w:r>
          </w:p>
        </w:tc>
        <w:tc>
          <w:tcPr>
            <w:tcW w:w="65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（直属企业-所属企业-工作岗位）</w:t>
            </w:r>
          </w:p>
          <w:p>
            <w:pPr>
              <w:pStyle w:val="9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gridAfter w:val="1"/>
          <w:wAfter w:w="40" w:type="dxa"/>
          <w:trHeight w:val="664" w:hRule="atLeast"/>
        </w:trPr>
        <w:tc>
          <w:tcPr>
            <w:tcW w:w="2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34" w:beforeAutospacing="0" w:afterAutospacing="0" w:line="219" w:lineRule="auto"/>
              <w:ind w:firstLine="37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-1"/>
                <w:sz w:val="20"/>
                <w:szCs w:val="20"/>
              </w:rPr>
              <w:t>报名岗位</w:t>
            </w:r>
          </w:p>
        </w:tc>
        <w:tc>
          <w:tcPr>
            <w:tcW w:w="65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1209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006" w:type="dxa"/>
            <w:gridSpan w:val="11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1199" w:hRule="atLeast"/>
        </w:trPr>
        <w:tc>
          <w:tcPr>
            <w:tcW w:w="73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65" w:beforeAutospacing="0" w:afterAutospacing="0" w:line="219" w:lineRule="auto"/>
              <w:ind w:firstLine="254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简</w:t>
            </w:r>
          </w:p>
        </w:tc>
        <w:tc>
          <w:tcPr>
            <w:tcW w:w="8006" w:type="dxa"/>
            <w:gridSpan w:val="11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gridAfter w:val="1"/>
          <w:wAfter w:w="40" w:type="dxa"/>
          <w:trHeight w:val="2449" w:hRule="atLeast"/>
        </w:trPr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65" w:beforeAutospacing="0" w:afterAutospacing="0" w:line="222" w:lineRule="auto"/>
              <w:ind w:firstLine="254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历</w:t>
            </w:r>
          </w:p>
        </w:tc>
        <w:tc>
          <w:tcPr>
            <w:tcW w:w="8006" w:type="dxa"/>
            <w:gridSpan w:val="11"/>
            <w:tcBorders>
              <w:top w:val="nil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9" w:hRule="atLeast"/>
        </w:trPr>
        <w:tc>
          <w:tcPr>
            <w:tcW w:w="7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9" w:beforeAutospacing="0" w:afterAutospacing="0" w:line="216" w:lineRule="auto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奖惩</w:t>
            </w:r>
          </w:p>
          <w:p>
            <w:pPr>
              <w:pStyle w:val="9"/>
              <w:widowControl/>
              <w:spacing w:before="229" w:beforeAutospacing="0" w:afterAutospacing="0" w:line="216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情况</w:t>
            </w:r>
          </w:p>
        </w:tc>
        <w:tc>
          <w:tcPr>
            <w:tcW w:w="8046" w:type="dxa"/>
            <w:gridSpan w:val="1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4" w:hRule="atLeast"/>
        </w:trPr>
        <w:tc>
          <w:tcPr>
            <w:tcW w:w="7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55" w:beforeAutospacing="0" w:afterAutospacing="0" w:line="249" w:lineRule="auto"/>
              <w:ind w:left="115" w:right="106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4"/>
                <w:sz w:val="20"/>
                <w:szCs w:val="20"/>
              </w:rPr>
              <w:t>近三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5"/>
                <w:sz w:val="20"/>
                <w:szCs w:val="20"/>
              </w:rPr>
              <w:t>年考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sz w:val="20"/>
                <w:szCs w:val="20"/>
              </w:rPr>
              <w:t>核结</w:t>
            </w:r>
          </w:p>
          <w:p>
            <w:pPr>
              <w:pStyle w:val="9"/>
              <w:widowControl/>
              <w:spacing w:beforeAutospacing="0" w:afterAutospacing="0" w:line="219" w:lineRule="auto"/>
              <w:ind w:firstLine="224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果</w:t>
            </w:r>
          </w:p>
        </w:tc>
        <w:tc>
          <w:tcPr>
            <w:tcW w:w="8046" w:type="dxa"/>
            <w:gridSpan w:val="12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trHeight w:val="625" w:hRule="atLeast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8" w:beforeAutospacing="0" w:afterAutospacing="0" w:line="215" w:lineRule="auto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="228" w:beforeAutospacing="0" w:afterAutospacing="0" w:line="215" w:lineRule="auto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="228" w:beforeAutospacing="0" w:afterAutospacing="0" w:line="215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家庭主要成员及重要社会关系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07" w:beforeAutospacing="0" w:afterAutospacing="0" w:line="221" w:lineRule="auto"/>
              <w:ind w:firstLine="360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0"/>
                <w:szCs w:val="20"/>
              </w:rPr>
              <w:t>称谓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06" w:beforeAutospacing="0" w:afterAutospacing="0" w:line="219" w:lineRule="auto"/>
              <w:ind w:firstLine="242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4"/>
                <w:sz w:val="20"/>
                <w:szCs w:val="20"/>
              </w:rPr>
              <w:t>姓名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110" w:beforeAutospacing="0" w:afterAutospacing="0" w:line="299" w:lineRule="exact"/>
              <w:ind w:firstLine="233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5"/>
                <w:sz w:val="20"/>
                <w:szCs w:val="20"/>
              </w:rPr>
              <w:t>出生</w:t>
            </w:r>
          </w:p>
          <w:p>
            <w:pPr>
              <w:pStyle w:val="9"/>
              <w:widowControl/>
              <w:spacing w:beforeAutospacing="0" w:afterAutospacing="0" w:line="189" w:lineRule="auto"/>
              <w:ind w:firstLine="233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年月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97" w:beforeAutospacing="0" w:afterAutospacing="0" w:line="312" w:lineRule="exact"/>
              <w:ind w:firstLine="234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9"/>
                <w:sz w:val="20"/>
                <w:szCs w:val="20"/>
              </w:rPr>
              <w:t>政治</w:t>
            </w:r>
          </w:p>
          <w:p>
            <w:pPr>
              <w:pStyle w:val="9"/>
              <w:widowControl/>
              <w:spacing w:beforeAutospacing="0" w:afterAutospacing="0" w:line="189" w:lineRule="auto"/>
              <w:ind w:firstLine="233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5"/>
                <w:sz w:val="20"/>
                <w:szCs w:val="20"/>
              </w:rPr>
              <w:t>面貌</w:t>
            </w:r>
          </w:p>
        </w:tc>
        <w:tc>
          <w:tcPr>
            <w:tcW w:w="4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06" w:beforeAutospacing="0" w:afterAutospacing="0" w:line="219" w:lineRule="auto"/>
              <w:ind w:firstLine="1375"/>
              <w:jc w:val="both"/>
            </w:pPr>
            <w:r>
              <w:rPr>
                <w:rFonts w:hint="eastAsia" w:ascii="宋体" w:hAnsi="宋体" w:eastAsia="宋体" w:cs="宋体"/>
                <w:color w:val="000000"/>
                <w:spacing w:val="1"/>
                <w:sz w:val="20"/>
                <w:szCs w:val="20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5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9" w:beforeAutospacing="0" w:afterAutospacing="0" w:line="215" w:lineRule="auto"/>
              <w:ind w:firstLine="1050"/>
              <w:jc w:val="center"/>
              <w:rPr>
                <w:rFonts w:ascii="宋体" w:hAnsi="宋体" w:eastAsia="宋体" w:cs="宋体"/>
                <w:color w:val="000000"/>
                <w:spacing w:val="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0"/>
                <w:szCs w:val="20"/>
              </w:rPr>
              <w:t>人</w:t>
            </w:r>
          </w:p>
          <w:p>
            <w:pPr>
              <w:pStyle w:val="9"/>
              <w:widowControl/>
              <w:spacing w:before="229" w:beforeAutospacing="0" w:afterAutospacing="0" w:line="215" w:lineRule="auto"/>
              <w:ind w:firstLine="105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0"/>
                <w:szCs w:val="20"/>
              </w:rPr>
              <w:t>任人事关系所在单位意见</w:t>
            </w:r>
          </w:p>
        </w:tc>
        <w:tc>
          <w:tcPr>
            <w:tcW w:w="80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Autospacing="0" w:afterAutospacing="0"/>
              <w:ind w:firstLine="420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ind w:firstLine="420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ind w:firstLine="420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ind w:firstLine="420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ind w:firstLine="420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ind w:firstLine="4800" w:firstLineChars="240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（盖    章）</w:t>
            </w:r>
          </w:p>
          <w:p>
            <w:pPr>
              <w:pStyle w:val="9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                          年   月     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2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="229" w:beforeAutospacing="0" w:afterAutospacing="0" w:line="216" w:lineRule="auto"/>
              <w:ind w:firstLine="1050"/>
              <w:jc w:val="center"/>
              <w:rPr>
                <w:rFonts w:ascii="宋体" w:hAnsi="宋体" w:eastAsia="宋体" w:cs="宋体"/>
                <w:color w:val="000000"/>
                <w:spacing w:val="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0"/>
                <w:szCs w:val="20"/>
              </w:rPr>
              <w:t>选</w:t>
            </w:r>
          </w:p>
          <w:p>
            <w:pPr>
              <w:pStyle w:val="9"/>
              <w:widowControl/>
              <w:spacing w:before="229" w:beforeAutospacing="0" w:afterAutospacing="0" w:line="216" w:lineRule="auto"/>
              <w:ind w:firstLine="105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3"/>
                <w:sz w:val="20"/>
                <w:szCs w:val="20"/>
              </w:rPr>
              <w:t>选选聘单位复核</w:t>
            </w:r>
          </w:p>
        </w:tc>
        <w:tc>
          <w:tcPr>
            <w:tcW w:w="80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9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符合选聘条件（   ）      不符合选聘条件（  ）</w:t>
            </w:r>
          </w:p>
          <w:p>
            <w:pPr>
              <w:pStyle w:val="9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pStyle w:val="9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资格审查人：（签字）</w:t>
            </w:r>
          </w:p>
          <w:p>
            <w:pPr>
              <w:pStyle w:val="9"/>
              <w:widowControl/>
              <w:spacing w:beforeAutospacing="0" w:afterAutospacing="0"/>
              <w:ind w:firstLine="6200" w:firstLineChars="310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复核人：（签字）</w:t>
            </w:r>
          </w:p>
          <w:p>
            <w:pPr>
              <w:pStyle w:val="9"/>
              <w:widowControl/>
              <w:spacing w:beforeAutospacing="0" w:afterAutospacing="0"/>
              <w:ind w:firstLine="525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年   月     日</w:t>
            </w:r>
          </w:p>
        </w:tc>
      </w:tr>
    </w:tbl>
    <w:p>
      <w:pPr>
        <w:pStyle w:val="9"/>
        <w:widowControl/>
        <w:spacing w:before="42" w:beforeAutospacing="0" w:afterAutospacing="0" w:line="189" w:lineRule="auto"/>
      </w:pPr>
      <w:r>
        <w:rPr>
          <w:rFonts w:hint="eastAsia" w:ascii="宋体" w:hAnsi="宋体" w:eastAsia="宋体" w:cs="宋体"/>
          <w:color w:val="000000"/>
          <w:spacing w:val="-3"/>
          <w:sz w:val="22"/>
          <w:szCs w:val="22"/>
        </w:rPr>
        <w:t>填表人：                                                 联系电话: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OTJkYjAxNjBiZTk2MjFmNzNiMzU2NjY4MmNjYTAifQ=="/>
  </w:docVars>
  <w:rsids>
    <w:rsidRoot w:val="005B7515"/>
    <w:rsid w:val="00047C6A"/>
    <w:rsid w:val="0028333B"/>
    <w:rsid w:val="00500210"/>
    <w:rsid w:val="005B7515"/>
    <w:rsid w:val="006F778A"/>
    <w:rsid w:val="00700268"/>
    <w:rsid w:val="008D7B24"/>
    <w:rsid w:val="00A54E26"/>
    <w:rsid w:val="00A6717E"/>
    <w:rsid w:val="00B60B5C"/>
    <w:rsid w:val="00B91CEE"/>
    <w:rsid w:val="00BE0F07"/>
    <w:rsid w:val="00C00CE1"/>
    <w:rsid w:val="00E90AAC"/>
    <w:rsid w:val="00EE738D"/>
    <w:rsid w:val="00F74F09"/>
    <w:rsid w:val="00FC5694"/>
    <w:rsid w:val="015E6DD6"/>
    <w:rsid w:val="038D75F5"/>
    <w:rsid w:val="059F368D"/>
    <w:rsid w:val="0A0E0220"/>
    <w:rsid w:val="0FC41FA8"/>
    <w:rsid w:val="0FC47022"/>
    <w:rsid w:val="0FE05083"/>
    <w:rsid w:val="12456580"/>
    <w:rsid w:val="18B84674"/>
    <w:rsid w:val="19836A30"/>
    <w:rsid w:val="199155F1"/>
    <w:rsid w:val="20A7794A"/>
    <w:rsid w:val="245436A7"/>
    <w:rsid w:val="26E5390A"/>
    <w:rsid w:val="2FA21EAE"/>
    <w:rsid w:val="323B0398"/>
    <w:rsid w:val="364A0BAA"/>
    <w:rsid w:val="394B4EDC"/>
    <w:rsid w:val="3B540250"/>
    <w:rsid w:val="3D1A3216"/>
    <w:rsid w:val="3DB82D12"/>
    <w:rsid w:val="40F0234E"/>
    <w:rsid w:val="410E1E7E"/>
    <w:rsid w:val="45BE3AF7"/>
    <w:rsid w:val="47EC35F1"/>
    <w:rsid w:val="4AE253FD"/>
    <w:rsid w:val="4B074E64"/>
    <w:rsid w:val="557E51E2"/>
    <w:rsid w:val="585A2A77"/>
    <w:rsid w:val="59814033"/>
    <w:rsid w:val="5C74377D"/>
    <w:rsid w:val="63273E9D"/>
    <w:rsid w:val="699D27C3"/>
    <w:rsid w:val="6AFC254D"/>
    <w:rsid w:val="6C7F3454"/>
    <w:rsid w:val="6DAF6F69"/>
    <w:rsid w:val="74B82BA7"/>
    <w:rsid w:val="76876CD5"/>
    <w:rsid w:val="76F63F8E"/>
    <w:rsid w:val="7C4411C4"/>
    <w:rsid w:val="7E0D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  <w:rPr>
      <w:rFonts w:ascii="Times New Roman" w:hAnsi="Times New Roman"/>
      <w:sz w:val="32"/>
    </w:rPr>
  </w:style>
  <w:style w:type="paragraph" w:styleId="3">
    <w:name w:val="Body Text Indent"/>
    <w:basedOn w:val="1"/>
    <w:next w:val="4"/>
    <w:qFormat/>
    <w:uiPriority w:val="0"/>
    <w:pPr>
      <w:spacing w:line="360" w:lineRule="auto"/>
      <w:ind w:firstLine="567"/>
    </w:pPr>
    <w:rPr>
      <w:rFonts w:ascii="Calibri" w:hAnsi="Calibri" w:eastAsia="宋体" w:cs="Times New Roman"/>
      <w:sz w:val="28"/>
    </w:rPr>
  </w:style>
  <w:style w:type="paragraph" w:customStyle="1" w:styleId="4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"/>
    <w:basedOn w:val="1"/>
    <w:next w:val="1"/>
    <w:unhideWhenUsed/>
    <w:qFormat/>
    <w:uiPriority w:val="99"/>
    <w:rPr>
      <w:rFonts w:ascii="楷体_GB2312" w:hAnsi="Calibri" w:eastAsia="楷体_GB2312" w:cs="Times New Roman"/>
      <w:sz w:val="24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页脚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242</Words>
  <Characters>242</Characters>
  <Lines>17</Lines>
  <Paragraphs>5</Paragraphs>
  <TotalTime>45</TotalTime>
  <ScaleCrop>false</ScaleCrop>
  <LinksUpToDate>false</LinksUpToDate>
  <CharactersWithSpaces>362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2023-05-29T15:47:00Z</dcterms:created>
  <dc:creator>Administrator</dc:creator>
  <cp:lastModifiedBy>X</cp:lastModifiedBy>
  <dcterms:modified xsi:type="dcterms:W3CDTF">2023-06-09T09:50:42Z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3E23E54A1B2447CBA0A669D2C8A85F35_13</vt:lpwstr>
  </property>
</Properties>
</file>